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050FA2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050FA2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251658239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0A9C8C4A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8D7FD3">
        <w:rPr>
          <w:sz w:val="20"/>
        </w:rPr>
        <w:t>Braone</w:t>
      </w:r>
    </w:p>
    <w:p w14:paraId="343585B9" w14:textId="2FF52D6F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1C56EE">
        <w:rPr>
          <w:sz w:val="20"/>
        </w:rPr>
        <w:t>Via Re</w:t>
      </w:r>
      <w:r w:rsidR="008660CA">
        <w:rPr>
          <w:sz w:val="20"/>
        </w:rPr>
        <w:t xml:space="preserve">, </w:t>
      </w:r>
      <w:r w:rsidR="00483AE9">
        <w:rPr>
          <w:sz w:val="20"/>
        </w:rPr>
        <w:t>2</w:t>
      </w:r>
      <w:r w:rsidR="008E1A83" w:rsidRPr="00275CF6">
        <w:rPr>
          <w:sz w:val="20"/>
        </w:rPr>
        <w:t xml:space="preserve"> - 250</w:t>
      </w:r>
      <w:r w:rsidR="001308A3">
        <w:rPr>
          <w:sz w:val="20"/>
        </w:rPr>
        <w:t>4</w:t>
      </w:r>
      <w:r w:rsidR="008660CA">
        <w:rPr>
          <w:sz w:val="20"/>
        </w:rPr>
        <w:t>0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>–</w:t>
      </w:r>
      <w:r w:rsidR="00B6355F">
        <w:rPr>
          <w:sz w:val="20"/>
        </w:rPr>
        <w:t xml:space="preserve"> </w:t>
      </w:r>
      <w:r w:rsidR="00483AE9">
        <w:rPr>
          <w:sz w:val="20"/>
        </w:rPr>
        <w:t>Braone</w:t>
      </w:r>
      <w:r w:rsidR="00DD29E5">
        <w:rPr>
          <w:sz w:val="20"/>
        </w:rPr>
        <w:t xml:space="preserve"> </w:t>
      </w:r>
      <w:r w:rsidR="008E1A83" w:rsidRPr="00275CF6">
        <w:rPr>
          <w:sz w:val="20"/>
        </w:rPr>
        <w:t xml:space="preserve">(BS) </w:t>
      </w:r>
    </w:p>
    <w:p w14:paraId="5A409134" w14:textId="703C1B90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8D7FD3" w:rsidRPr="001C0589">
          <w:rPr>
            <w:rStyle w:val="Collegamentoipertestuale"/>
            <w:sz w:val="20"/>
            <w:lang w:val="en-US"/>
          </w:rPr>
          <w:t>info@comune.braone.bs.it</w:t>
        </w:r>
      </w:hyperlink>
      <w:bookmarkEnd w:id="2"/>
    </w:p>
    <w:p w14:paraId="5A409135" w14:textId="6929895B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</w:t>
      </w:r>
      <w:r w:rsidR="00B70FB1">
        <w:rPr>
          <w:rFonts w:ascii="Arial MT"/>
        </w:rPr>
        <w:t>64</w:t>
      </w:r>
      <w:r w:rsidR="00591C93">
        <w:rPr>
          <w:rFonts w:ascii="Arial MT"/>
        </w:rPr>
        <w:t>/</w:t>
      </w:r>
      <w:r w:rsidR="00483AE9">
        <w:rPr>
          <w:rFonts w:ascii="Arial MT"/>
        </w:rPr>
        <w:t>4304</w:t>
      </w:r>
      <w:r w:rsidR="00050FA2">
        <w:rPr>
          <w:rFonts w:ascii="Arial MT"/>
        </w:rPr>
        <w:t>43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783E69C9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8D7FD3" w:rsidRPr="001C0589">
          <w:rPr>
            <w:rStyle w:val="Collegamentoipertestuale"/>
            <w:rFonts w:ascii="Arial MT" w:hAnsi="Arial MT"/>
            <w:spacing w:val="-1"/>
          </w:rPr>
          <w:t>rpd@comune.braone.bs.it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7474BFA2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050FA2" w:rsidRPr="001C0589">
          <w:rPr>
            <w:rStyle w:val="Collegamentoipertestuale"/>
          </w:rPr>
          <w:t>rpd@comune.braone.bs.it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00A6A"/>
    <w:rsid w:val="00050FA2"/>
    <w:rsid w:val="00052D5E"/>
    <w:rsid w:val="000678D6"/>
    <w:rsid w:val="000B23D2"/>
    <w:rsid w:val="000C7FCD"/>
    <w:rsid w:val="001000F8"/>
    <w:rsid w:val="001308A3"/>
    <w:rsid w:val="00160225"/>
    <w:rsid w:val="001612D0"/>
    <w:rsid w:val="00192B9A"/>
    <w:rsid w:val="001C56EE"/>
    <w:rsid w:val="00210D8B"/>
    <w:rsid w:val="00275CF6"/>
    <w:rsid w:val="002D1627"/>
    <w:rsid w:val="00444E7E"/>
    <w:rsid w:val="004473FE"/>
    <w:rsid w:val="00483AE9"/>
    <w:rsid w:val="004E3F79"/>
    <w:rsid w:val="00591C93"/>
    <w:rsid w:val="006635BA"/>
    <w:rsid w:val="006D0CD6"/>
    <w:rsid w:val="006E729F"/>
    <w:rsid w:val="00722B70"/>
    <w:rsid w:val="0077788F"/>
    <w:rsid w:val="008228CD"/>
    <w:rsid w:val="008660CA"/>
    <w:rsid w:val="008D7FD3"/>
    <w:rsid w:val="008E115A"/>
    <w:rsid w:val="008E1A83"/>
    <w:rsid w:val="00906B70"/>
    <w:rsid w:val="00AB1EFC"/>
    <w:rsid w:val="00B1775F"/>
    <w:rsid w:val="00B6355F"/>
    <w:rsid w:val="00B70FB1"/>
    <w:rsid w:val="00B7175A"/>
    <w:rsid w:val="00B77040"/>
    <w:rsid w:val="00BA473E"/>
    <w:rsid w:val="00C34835"/>
    <w:rsid w:val="00D81E55"/>
    <w:rsid w:val="00DC3B31"/>
    <w:rsid w:val="00DD29E5"/>
    <w:rsid w:val="00DF3D97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braone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braone.bs.it" TargetMode="External"/><Relationship Id="rId5" Type="http://schemas.openxmlformats.org/officeDocument/2006/relationships/hyperlink" Target="mailto:info@comune.braone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671</Words>
  <Characters>3826</Characters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2024-02-26T10:56:00Z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